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F7" w:rsidRPr="004974B2" w:rsidRDefault="004974B2" w:rsidP="004974B2">
      <w:pPr>
        <w:jc w:val="center"/>
        <w:rPr>
          <w:sz w:val="44"/>
          <w:szCs w:val="44"/>
        </w:rPr>
      </w:pPr>
      <w:r w:rsidRPr="004974B2">
        <w:rPr>
          <w:sz w:val="44"/>
          <w:szCs w:val="44"/>
        </w:rPr>
        <w:t xml:space="preserve">Zajęcia dodatkowe prowadzona w </w:t>
      </w:r>
      <w:proofErr w:type="spellStart"/>
      <w:r w:rsidRPr="004974B2">
        <w:rPr>
          <w:sz w:val="44"/>
          <w:szCs w:val="44"/>
        </w:rPr>
        <w:t>ZSTiA</w:t>
      </w:r>
      <w:proofErr w:type="spellEnd"/>
      <w:r w:rsidRPr="004974B2">
        <w:rPr>
          <w:sz w:val="44"/>
          <w:szCs w:val="44"/>
        </w:rPr>
        <w:t xml:space="preserve"> w Lesku</w:t>
      </w:r>
    </w:p>
    <w:tbl>
      <w:tblPr>
        <w:tblStyle w:val="Tabela-Siatka"/>
        <w:tblW w:w="0" w:type="auto"/>
        <w:tblLook w:val="04A0"/>
      </w:tblPr>
      <w:tblGrid>
        <w:gridCol w:w="2235"/>
        <w:gridCol w:w="20"/>
        <w:gridCol w:w="1822"/>
        <w:gridCol w:w="1985"/>
        <w:gridCol w:w="3150"/>
      </w:tblGrid>
      <w:tr w:rsidR="004974B2" w:rsidTr="00EF3AAD">
        <w:tc>
          <w:tcPr>
            <w:tcW w:w="9212" w:type="dxa"/>
            <w:gridSpan w:val="5"/>
          </w:tcPr>
          <w:p w:rsidR="004974B2" w:rsidRPr="00F12821" w:rsidRDefault="004974B2" w:rsidP="004974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2821">
              <w:rPr>
                <w:rFonts w:ascii="Times New Roman" w:hAnsi="Times New Roman" w:cs="Times New Roman"/>
                <w:sz w:val="36"/>
                <w:szCs w:val="36"/>
              </w:rPr>
              <w:t>Matematyka</w:t>
            </w:r>
          </w:p>
        </w:tc>
      </w:tr>
      <w:tr w:rsidR="004974B2" w:rsidTr="009F0021">
        <w:tc>
          <w:tcPr>
            <w:tcW w:w="2235" w:type="dxa"/>
            <w:tcBorders>
              <w:right w:val="single" w:sz="4" w:space="0" w:color="auto"/>
            </w:tcBorders>
          </w:tcPr>
          <w:p w:rsidR="004974B2" w:rsidRPr="00B41C33" w:rsidRDefault="004974B2" w:rsidP="004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33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974B2" w:rsidRPr="00B41C33" w:rsidRDefault="004974B2" w:rsidP="004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33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985" w:type="dxa"/>
          </w:tcPr>
          <w:p w:rsidR="004974B2" w:rsidRPr="00B41C33" w:rsidRDefault="004974B2" w:rsidP="00497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3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150" w:type="dxa"/>
          </w:tcPr>
          <w:p w:rsidR="004974B2" w:rsidRPr="00B41C33" w:rsidRDefault="00B41C33" w:rsidP="00B41C33">
            <w:pPr>
              <w:tabs>
                <w:tab w:val="left" w:pos="893"/>
                <w:tab w:val="center" w:pos="14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C3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41C3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974B2" w:rsidRPr="00B41C3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4974B2" w:rsidTr="009F0021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Faluszczak</w:t>
            </w:r>
            <w:proofErr w:type="spellEnd"/>
            <w:r w:rsidRPr="009F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7:10 – 7:55</w:t>
            </w:r>
          </w:p>
        </w:tc>
        <w:tc>
          <w:tcPr>
            <w:tcW w:w="3150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2" w:rsidTr="009F002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7:10 – 7:55</w:t>
            </w:r>
          </w:p>
        </w:tc>
        <w:tc>
          <w:tcPr>
            <w:tcW w:w="3150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2" w:rsidTr="009F002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3150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Kl. I technikum</w:t>
            </w:r>
          </w:p>
        </w:tc>
      </w:tr>
      <w:tr w:rsidR="004974B2" w:rsidTr="009F002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14:04 – 14:50</w:t>
            </w:r>
          </w:p>
        </w:tc>
        <w:tc>
          <w:tcPr>
            <w:tcW w:w="3150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Kl. III TŻA</w:t>
            </w:r>
          </w:p>
        </w:tc>
      </w:tr>
      <w:tr w:rsidR="0008687D" w:rsidTr="009F0021"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Aniceta Baran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7:10 – 7:55</w:t>
            </w:r>
          </w:p>
        </w:tc>
        <w:tc>
          <w:tcPr>
            <w:tcW w:w="3150" w:type="dxa"/>
          </w:tcPr>
          <w:p w:rsidR="0008687D" w:rsidRPr="009F0021" w:rsidRDefault="0008687D" w:rsidP="00DE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Kl. II TŻE</w:t>
            </w:r>
            <w:r w:rsidR="0093696F" w:rsidRPr="009F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87D" w:rsidTr="009F002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7:10 – 7:55</w:t>
            </w:r>
          </w:p>
        </w:tc>
        <w:tc>
          <w:tcPr>
            <w:tcW w:w="3150" w:type="dxa"/>
          </w:tcPr>
          <w:p w:rsidR="0008687D" w:rsidRPr="009F0021" w:rsidRDefault="00DE0C6E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4TOHTŻ  </w:t>
            </w: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poziom rozszerzony</w:t>
            </w:r>
          </w:p>
        </w:tc>
      </w:tr>
      <w:tr w:rsidR="0008687D" w:rsidTr="009F0021"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687D" w:rsidRPr="009F0021" w:rsidRDefault="0093696F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</w:tcPr>
          <w:p w:rsidR="0008687D" w:rsidRPr="009F0021" w:rsidRDefault="0093696F" w:rsidP="0093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08687D" w:rsidRPr="009F002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8:4</w:t>
            </w:r>
            <w:r w:rsidR="0008687D" w:rsidRPr="009F0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08687D" w:rsidRPr="009F0021" w:rsidRDefault="0008687D" w:rsidP="0093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 xml:space="preserve">Kl. maturalne </w:t>
            </w:r>
          </w:p>
        </w:tc>
      </w:tr>
      <w:tr w:rsidR="004974B2" w:rsidTr="009F0021">
        <w:tc>
          <w:tcPr>
            <w:tcW w:w="2235" w:type="dxa"/>
            <w:tcBorders>
              <w:right w:val="single" w:sz="4" w:space="0" w:color="auto"/>
            </w:tcBorders>
          </w:tcPr>
          <w:p w:rsidR="004974B2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Koczera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974B2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4974B2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3150" w:type="dxa"/>
          </w:tcPr>
          <w:p w:rsidR="004974B2" w:rsidRPr="009F0021" w:rsidRDefault="004974B2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7D" w:rsidTr="009F0021">
        <w:tc>
          <w:tcPr>
            <w:tcW w:w="2235" w:type="dxa"/>
            <w:tcBorders>
              <w:right w:val="single" w:sz="4" w:space="0" w:color="auto"/>
            </w:tcBorders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5" w:type="dxa"/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21">
              <w:rPr>
                <w:rFonts w:ascii="Times New Roman" w:hAnsi="Times New Roman" w:cs="Times New Roman"/>
                <w:sz w:val="24"/>
                <w:szCs w:val="24"/>
              </w:rPr>
              <w:t>7:10 – 7:55</w:t>
            </w:r>
          </w:p>
        </w:tc>
        <w:tc>
          <w:tcPr>
            <w:tcW w:w="3150" w:type="dxa"/>
          </w:tcPr>
          <w:p w:rsidR="0008687D" w:rsidRPr="009F0021" w:rsidRDefault="0008687D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021" w:rsidTr="0061744F">
        <w:tc>
          <w:tcPr>
            <w:tcW w:w="9212" w:type="dxa"/>
            <w:gridSpan w:val="5"/>
          </w:tcPr>
          <w:p w:rsidR="009F0021" w:rsidRPr="00F12821" w:rsidRDefault="009F0021" w:rsidP="004974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12821">
              <w:rPr>
                <w:rFonts w:ascii="Times New Roman" w:hAnsi="Times New Roman" w:cs="Times New Roman"/>
                <w:sz w:val="36"/>
                <w:szCs w:val="36"/>
              </w:rPr>
              <w:t>Język angielski</w:t>
            </w:r>
          </w:p>
        </w:tc>
      </w:tr>
      <w:tr w:rsidR="009F0021" w:rsidTr="009F0021"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9F0021" w:rsidRP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Nowakowska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9F0021" w:rsidRP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0021" w:rsidRP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 – 8:00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F0021" w:rsidRP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LP – matura rozszerzona</w:t>
            </w:r>
          </w:p>
        </w:tc>
      </w:tr>
      <w:tr w:rsidR="009F0021" w:rsidTr="009F0021"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Dembiczak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IV TOH</w:t>
            </w:r>
          </w:p>
        </w:tc>
      </w:tr>
      <w:tr w:rsidR="009F0021" w:rsidTr="007A0088"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1" w:rsidRDefault="00B41C33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Pałys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9F0021" w:rsidRDefault="009F0021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wyrównawcze/ przygotowanie do matury</w:t>
            </w:r>
          </w:p>
        </w:tc>
      </w:tr>
      <w:tr w:rsidR="007A0088" w:rsidTr="00B41C33"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88" w:rsidRDefault="007A0088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Usyk-Sanecka</w:t>
            </w:r>
            <w:proofErr w:type="spellEnd"/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7A0088" w:rsidRDefault="007A0088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0088" w:rsidRDefault="007A0088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14:50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7A0088" w:rsidRDefault="007A0088" w:rsidP="004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wyrównawcze/ przygotowanie do matury</w:t>
            </w:r>
          </w:p>
        </w:tc>
      </w:tr>
      <w:tr w:rsidR="00B41C33" w:rsidTr="00D86B9D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1C33" w:rsidRPr="00B41C33" w:rsidRDefault="00B41C33" w:rsidP="004974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41C33">
              <w:rPr>
                <w:rFonts w:ascii="Times New Roman" w:hAnsi="Times New Roman" w:cs="Times New Roman"/>
                <w:sz w:val="36"/>
                <w:szCs w:val="36"/>
              </w:rPr>
              <w:t>Język niemiecki</w:t>
            </w:r>
          </w:p>
        </w:tc>
      </w:tr>
      <w:tr w:rsidR="00B41C33" w:rsidTr="009F0021">
        <w:tc>
          <w:tcPr>
            <w:tcW w:w="22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1C33" w:rsidRDefault="00B41C33" w:rsidP="006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Wilińska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B41C33" w:rsidRDefault="00B41C33" w:rsidP="006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41C33" w:rsidRDefault="00B41C33" w:rsidP="006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– 14:50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B41C33" w:rsidRDefault="00B41C33" w:rsidP="0064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wyrównawcze/ przygotowanie do matury</w:t>
            </w:r>
          </w:p>
        </w:tc>
      </w:tr>
    </w:tbl>
    <w:p w:rsidR="004974B2" w:rsidRDefault="004974B2"/>
    <w:sectPr w:rsidR="004974B2" w:rsidSect="0065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4974B2"/>
    <w:rsid w:val="00086797"/>
    <w:rsid w:val="0008687D"/>
    <w:rsid w:val="004974B2"/>
    <w:rsid w:val="006558F7"/>
    <w:rsid w:val="007A0088"/>
    <w:rsid w:val="0093696F"/>
    <w:rsid w:val="009B3648"/>
    <w:rsid w:val="009F0021"/>
    <w:rsid w:val="009F0A0B"/>
    <w:rsid w:val="00AA5935"/>
    <w:rsid w:val="00B41C33"/>
    <w:rsid w:val="00DE0C6E"/>
    <w:rsid w:val="00E1405D"/>
    <w:rsid w:val="00F1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ZSTiA Lesko</dc:creator>
  <cp:lastModifiedBy>nauczyciel</cp:lastModifiedBy>
  <cp:revision>3</cp:revision>
  <dcterms:created xsi:type="dcterms:W3CDTF">2019-01-04T11:19:00Z</dcterms:created>
  <dcterms:modified xsi:type="dcterms:W3CDTF">2019-01-04T11:33:00Z</dcterms:modified>
</cp:coreProperties>
</file>